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6C" w:rsidRPr="006D0704" w:rsidRDefault="006C57FE" w:rsidP="009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7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Мерами прокурорского </w:t>
      </w:r>
      <w:r w:rsidR="00A9555C" w:rsidRPr="006D0704">
        <w:rPr>
          <w:rFonts w:ascii="Times New Roman" w:eastAsia="Times New Roman" w:hAnsi="Times New Roman" w:cs="Times New Roman"/>
          <w:b/>
          <w:sz w:val="28"/>
          <w:szCs w:val="28"/>
        </w:rPr>
        <w:t>реагирования</w:t>
      </w:r>
      <w:r w:rsidR="006D0704" w:rsidRPr="006D0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0704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Казанской межрайонной природоохранной прокуратуры несанкционированная свалка отходов, расположенная в Спасском муниципальном районе </w:t>
      </w:r>
      <w:r w:rsidR="00A9555C" w:rsidRPr="006D0704"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Pr="006D0704">
        <w:rPr>
          <w:rFonts w:ascii="Times New Roman" w:eastAsia="Times New Roman" w:hAnsi="Times New Roman" w:cs="Times New Roman"/>
          <w:b/>
          <w:sz w:val="28"/>
          <w:szCs w:val="28"/>
        </w:rPr>
        <w:t xml:space="preserve"> - ликвидирована</w:t>
      </w:r>
      <w:r w:rsidR="00A9555C" w:rsidRPr="006D070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356C" w:rsidRPr="006D0704" w:rsidRDefault="00A9555C" w:rsidP="009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356C" w:rsidRPr="006D0704">
        <w:rPr>
          <w:rFonts w:ascii="Times New Roman" w:eastAsia="Times New Roman" w:hAnsi="Times New Roman" w:cs="Times New Roman"/>
          <w:sz w:val="28"/>
          <w:szCs w:val="28"/>
        </w:rPr>
        <w:t xml:space="preserve"> ходе выездной проверки </w:t>
      </w:r>
      <w:r w:rsidR="006C57FE" w:rsidRPr="006D0704">
        <w:rPr>
          <w:rFonts w:ascii="Times New Roman" w:eastAsia="Times New Roman" w:hAnsi="Times New Roman" w:cs="Times New Roman"/>
          <w:sz w:val="28"/>
          <w:szCs w:val="28"/>
        </w:rPr>
        <w:t xml:space="preserve">исполнения законодательства в сфере обращения с отходами природоохранной </w:t>
      </w:r>
      <w:r w:rsidR="0096356C" w:rsidRPr="006D0704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="006C57FE" w:rsidRPr="006D0704">
        <w:rPr>
          <w:rFonts w:ascii="Times New Roman" w:eastAsia="Times New Roman" w:hAnsi="Times New Roman" w:cs="Times New Roman"/>
          <w:sz w:val="28"/>
          <w:szCs w:val="28"/>
        </w:rPr>
        <w:t xml:space="preserve">выявлена свалка на территории </w:t>
      </w:r>
      <w:proofErr w:type="spellStart"/>
      <w:r w:rsidR="006C57FE" w:rsidRPr="006D0704">
        <w:rPr>
          <w:rFonts w:ascii="Times New Roman" w:eastAsia="Times New Roman" w:hAnsi="Times New Roman" w:cs="Times New Roman"/>
          <w:sz w:val="28"/>
          <w:szCs w:val="28"/>
        </w:rPr>
        <w:t>Трехозерского</w:t>
      </w:r>
      <w:proofErr w:type="spellEnd"/>
      <w:r w:rsidR="006C57FE" w:rsidRPr="006D07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площадью </w:t>
      </w:r>
      <w:r w:rsidR="0096356C" w:rsidRPr="006D0704">
        <w:rPr>
          <w:rFonts w:ascii="Times New Roman" w:eastAsia="Times New Roman" w:hAnsi="Times New Roman" w:cs="Times New Roman"/>
          <w:sz w:val="28"/>
          <w:szCs w:val="28"/>
        </w:rPr>
        <w:t xml:space="preserve"> более 800 кв.м.</w:t>
      </w:r>
    </w:p>
    <w:p w:rsidR="006C57FE" w:rsidRPr="006D0704" w:rsidRDefault="006C57FE" w:rsidP="009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04">
        <w:rPr>
          <w:rFonts w:ascii="Times New Roman" w:eastAsia="Times New Roman" w:hAnsi="Times New Roman" w:cs="Times New Roman"/>
          <w:sz w:val="28"/>
          <w:szCs w:val="28"/>
        </w:rPr>
        <w:t>С целью устранения нарушений закона природоохранным прокурором внесено представление главе органа местного самоуправления сельского поселения.</w:t>
      </w:r>
    </w:p>
    <w:p w:rsidR="0096356C" w:rsidRPr="006D0704" w:rsidRDefault="00A9555C" w:rsidP="009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04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6C57FE" w:rsidRPr="006D0704">
        <w:rPr>
          <w:rFonts w:ascii="Times New Roman" w:eastAsia="Times New Roman" w:hAnsi="Times New Roman" w:cs="Times New Roman"/>
          <w:sz w:val="28"/>
          <w:szCs w:val="28"/>
        </w:rPr>
        <w:t>акта прокурорского реагирования Исполнительным комитетом свалка ликвидирована. Отходы 4 и 5 класса опасности вывезены на полигон ТКО.</w:t>
      </w:r>
    </w:p>
    <w:p w:rsidR="00A72A0F" w:rsidRPr="006D0704" w:rsidRDefault="00A72A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A0F" w:rsidRPr="006D0704" w:rsidSect="0086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356C"/>
    <w:rsid w:val="006C57FE"/>
    <w:rsid w:val="006D0704"/>
    <w:rsid w:val="00862B53"/>
    <w:rsid w:val="008915DE"/>
    <w:rsid w:val="0096356C"/>
    <w:rsid w:val="00A72A0F"/>
    <w:rsid w:val="00A9555C"/>
    <w:rsid w:val="00C664FB"/>
    <w:rsid w:val="00EB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2020-04-16T15:16:00Z</cp:lastPrinted>
  <dcterms:created xsi:type="dcterms:W3CDTF">2020-04-16T11:02:00Z</dcterms:created>
  <dcterms:modified xsi:type="dcterms:W3CDTF">2020-04-24T06:57:00Z</dcterms:modified>
</cp:coreProperties>
</file>